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F1655" w14:paraId="2C078E63" wp14:textId="21B3A035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75E5FE7C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75E5FE7C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r w:rsidRPr="75E5FE7C" w:rsidR="363FD0CF">
        <w:rPr>
          <w:rFonts w:ascii="Arial" w:hAnsi="Arial" w:eastAsia="Arial" w:cs="Arial"/>
          <w:b w:val="1"/>
          <w:bCs w:val="1"/>
          <w:sz w:val="28"/>
          <w:szCs w:val="28"/>
        </w:rPr>
        <w:t>4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>/2</w:t>
      </w:r>
      <w:r w:rsidRPr="75E5FE7C" w:rsidR="490990AA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bookmarkEnd w:id="855570893"/>
    </w:p>
    <w:p w:rsidR="60C38179" w:rsidP="21C6D037" w:rsidRDefault="60C38179" w14:paraId="62505A6C" w14:textId="04E36BDD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0755A055" w:rsidR="750FA982">
        <w:rPr>
          <w:rFonts w:ascii="Arial" w:hAnsi="Arial" w:eastAsia="Arial" w:cs="Arial"/>
          <w:sz w:val="24"/>
          <w:szCs w:val="24"/>
        </w:rPr>
        <w:t>July 1 –</w:t>
      </w:r>
      <w:r w:rsidRPr="0755A055" w:rsidR="0DB5F833">
        <w:rPr>
          <w:rFonts w:ascii="Arial" w:hAnsi="Arial" w:eastAsia="Arial" w:cs="Arial"/>
          <w:sz w:val="24"/>
          <w:szCs w:val="24"/>
        </w:rPr>
        <w:t xml:space="preserve"> </w:t>
      </w:r>
      <w:r w:rsidRPr="0755A055" w:rsidR="2F6F47CB">
        <w:rPr>
          <w:rFonts w:ascii="Arial" w:hAnsi="Arial" w:eastAsia="Arial" w:cs="Arial"/>
          <w:sz w:val="24"/>
          <w:szCs w:val="24"/>
        </w:rPr>
        <w:t>November</w:t>
      </w:r>
      <w:r w:rsidRPr="0755A055" w:rsidR="3F095534">
        <w:rPr>
          <w:rFonts w:ascii="Arial" w:hAnsi="Arial" w:eastAsia="Arial" w:cs="Arial"/>
          <w:sz w:val="24"/>
          <w:szCs w:val="24"/>
        </w:rPr>
        <w:t xml:space="preserve"> 3</w:t>
      </w:r>
      <w:r w:rsidRPr="0755A055" w:rsidR="271716B0">
        <w:rPr>
          <w:rFonts w:ascii="Arial" w:hAnsi="Arial" w:eastAsia="Arial" w:cs="Arial"/>
          <w:sz w:val="24"/>
          <w:szCs w:val="24"/>
        </w:rPr>
        <w:t>0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61"/>
        <w:gridCol w:w="1759"/>
        <w:gridCol w:w="1669"/>
        <w:gridCol w:w="1870"/>
      </w:tblGrid>
      <w:tr w:rsidR="0755A055" w:rsidTr="0755A055" w14:paraId="4A765F49">
        <w:trPr>
          <w:trHeight w:val="405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55A055" w:rsidRDefault="0755A055" w14:paraId="5502F72C" w14:textId="3130ABBF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7E0A9967" w14:textId="154913BF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34D03295" w14:textId="7E4A664C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0E2B9894" w14:textId="79358263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0755A055" w:rsidTr="0755A055" w14:paraId="125AF9A8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066FB99A" w14:textId="2714CDA9">
            <w:pPr>
              <w:spacing w:before="0" w:beforeAutospacing="off" w:after="0" w:afterAutospacing="off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2DCFDD7E" w14:textId="13D125BF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$422,808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0E555A73" w14:textId="6453D49F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$452,350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048A2DFE" w14:textId="761E092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($29,542)</w:t>
            </w:r>
          </w:p>
        </w:tc>
      </w:tr>
      <w:tr w:rsidR="0755A055" w:rsidTr="0755A055" w14:paraId="1DA56F8B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022975F6" w14:textId="71F3ABF6">
            <w:pPr>
              <w:spacing w:before="0" w:beforeAutospacing="off" w:after="0" w:afterAutospacing="off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Christmas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72418FA0" w14:textId="2B4053DE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$10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0A1E82E2" w14:textId="6C85AB03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424B9B0C" w14:textId="5139E83A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$10 </w:t>
            </w:r>
          </w:p>
        </w:tc>
      </w:tr>
      <w:tr w:rsidR="0755A055" w:rsidTr="0755A055" w14:paraId="3C47D767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7861E637" w14:textId="6718D54F">
            <w:pPr>
              <w:spacing w:before="0" w:beforeAutospacing="off" w:after="0" w:afterAutospacing="off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5C0F9BB5" w14:textId="7E478434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$5,150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4482EEE0" w14:textId="7FB38C94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$4,000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7FE2E318" w14:textId="2F8BAE70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$1,150 </w:t>
            </w:r>
          </w:p>
        </w:tc>
      </w:tr>
      <w:tr w:rsidR="0755A055" w:rsidTr="0755A055" w14:paraId="789F35B3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6F345EC0" w14:textId="37204659">
            <w:pPr>
              <w:spacing w:before="0" w:beforeAutospacing="off" w:after="0" w:afterAutospacing="off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14367A06" w14:textId="02B09C85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$17,092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15400982" w14:textId="0D8CCD86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$19,110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0B916738" w14:textId="3CA36B6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0755A055" w:rsidR="0755A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($2,018)</w:t>
            </w:r>
          </w:p>
        </w:tc>
      </w:tr>
      <w:tr w:rsidR="0755A055" w:rsidTr="0755A055" w14:paraId="3B9E74FF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55A055" w:rsidRDefault="0755A055" w14:paraId="1544BB0C" w14:textId="57143E4D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1ED417B3" w14:textId="654FC008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$445,060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1B62F919" w14:textId="7BA7DC99">
            <w:pPr>
              <w:spacing w:before="0" w:beforeAutospacing="off" w:after="0" w:afterAutospacing="off"/>
              <w:jc w:val="center"/>
            </w:pPr>
            <w:r w:rsidRPr="0755A055" w:rsidR="0755A05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$475,460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55A055" w:rsidP="0755A055" w:rsidRDefault="0755A055" w14:paraId="605740F8" w14:textId="20F6DAD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0755A055" w:rsidR="0755A05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($30,400)</w:t>
            </w:r>
          </w:p>
        </w:tc>
      </w:tr>
    </w:tbl>
    <w:p w:rsidR="68AC9653" w:rsidRDefault="68AC9653" w14:paraId="1E6E33AD" w14:textId="6DB36000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39BFB8B"/>
    <w:rsid w:val="04C6F1CC"/>
    <w:rsid w:val="0515F33C"/>
    <w:rsid w:val="0515F33C"/>
    <w:rsid w:val="071741B1"/>
    <w:rsid w:val="074EDBD8"/>
    <w:rsid w:val="0755A055"/>
    <w:rsid w:val="07E65A31"/>
    <w:rsid w:val="098BB0D3"/>
    <w:rsid w:val="0AA9560E"/>
    <w:rsid w:val="0B4161C6"/>
    <w:rsid w:val="0DB5F833"/>
    <w:rsid w:val="0EF1C28D"/>
    <w:rsid w:val="11495987"/>
    <w:rsid w:val="11FC63CA"/>
    <w:rsid w:val="14313CBF"/>
    <w:rsid w:val="164C3E2B"/>
    <w:rsid w:val="19F386D9"/>
    <w:rsid w:val="19F386D9"/>
    <w:rsid w:val="1CEFBEEA"/>
    <w:rsid w:val="1F2A42B4"/>
    <w:rsid w:val="21C6D037"/>
    <w:rsid w:val="240FAF45"/>
    <w:rsid w:val="271716B0"/>
    <w:rsid w:val="294874D8"/>
    <w:rsid w:val="295C63AE"/>
    <w:rsid w:val="2DFD45D1"/>
    <w:rsid w:val="2E1BE5FB"/>
    <w:rsid w:val="2E9AEDA9"/>
    <w:rsid w:val="2F6F47CB"/>
    <w:rsid w:val="31A7A4DB"/>
    <w:rsid w:val="32D8325E"/>
    <w:rsid w:val="349F1655"/>
    <w:rsid w:val="363FD0CF"/>
    <w:rsid w:val="37C2C841"/>
    <w:rsid w:val="38EE5060"/>
    <w:rsid w:val="39320399"/>
    <w:rsid w:val="3B5449D5"/>
    <w:rsid w:val="3C66F5DB"/>
    <w:rsid w:val="3D054099"/>
    <w:rsid w:val="3E1D3623"/>
    <w:rsid w:val="3E70983D"/>
    <w:rsid w:val="3F095534"/>
    <w:rsid w:val="3F2455F1"/>
    <w:rsid w:val="4171980D"/>
    <w:rsid w:val="43EBE254"/>
    <w:rsid w:val="489A4F7F"/>
    <w:rsid w:val="490990AA"/>
    <w:rsid w:val="497CA9F2"/>
    <w:rsid w:val="49F41025"/>
    <w:rsid w:val="4A6345D8"/>
    <w:rsid w:val="4B3BA76C"/>
    <w:rsid w:val="4DA60A1F"/>
    <w:rsid w:val="4DB4BCAC"/>
    <w:rsid w:val="510423CA"/>
    <w:rsid w:val="52382BF7"/>
    <w:rsid w:val="52DB8C37"/>
    <w:rsid w:val="53E0BA8E"/>
    <w:rsid w:val="549108B6"/>
    <w:rsid w:val="56D43525"/>
    <w:rsid w:val="5778D581"/>
    <w:rsid w:val="5831A9A6"/>
    <w:rsid w:val="5D29D631"/>
    <w:rsid w:val="5DA50914"/>
    <w:rsid w:val="5F281EA6"/>
    <w:rsid w:val="5F40D975"/>
    <w:rsid w:val="60C38179"/>
    <w:rsid w:val="611E11B6"/>
    <w:rsid w:val="6361401A"/>
    <w:rsid w:val="63FB223B"/>
    <w:rsid w:val="646C20C8"/>
    <w:rsid w:val="64B1701C"/>
    <w:rsid w:val="66424B81"/>
    <w:rsid w:val="68AC9653"/>
    <w:rsid w:val="696835F9"/>
    <w:rsid w:val="6A93D45E"/>
    <w:rsid w:val="6AB50739"/>
    <w:rsid w:val="6BEC9C51"/>
    <w:rsid w:val="6C26458B"/>
    <w:rsid w:val="704A80D1"/>
    <w:rsid w:val="708471BA"/>
    <w:rsid w:val="72CF5676"/>
    <w:rsid w:val="74CD965E"/>
    <w:rsid w:val="750FA982"/>
    <w:rsid w:val="7518F7CE"/>
    <w:rsid w:val="757F6A9E"/>
    <w:rsid w:val="75A104AA"/>
    <w:rsid w:val="75E5FE7C"/>
    <w:rsid w:val="76B4C82F"/>
    <w:rsid w:val="79D34094"/>
    <w:rsid w:val="7A801B04"/>
    <w:rsid w:val="7A99E528"/>
    <w:rsid w:val="7AD3FD25"/>
    <w:rsid w:val="7CDC279E"/>
    <w:rsid w:val="7D101ADD"/>
    <w:rsid w:val="7D12E624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2024-12-09T20:53:02.0339286Z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